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15EB" w14:textId="32B1F961" w:rsidR="00B469C9" w:rsidRPr="00B469C9" w:rsidRDefault="00B469C9" w:rsidP="00B469C9">
      <w:pPr>
        <w:rPr>
          <w:b/>
          <w:bCs/>
          <w:sz w:val="28"/>
          <w:szCs w:val="28"/>
        </w:rPr>
      </w:pPr>
      <w:r w:rsidRPr="00B469C9">
        <w:rPr>
          <w:b/>
          <w:bCs/>
          <w:sz w:val="28"/>
          <w:szCs w:val="28"/>
        </w:rPr>
        <w:t>PRESENTACIONES DE LIBROS Y REVISTAS</w:t>
      </w:r>
    </w:p>
    <w:p w14:paraId="5C37C098" w14:textId="75CD6202" w:rsidR="00B469C9" w:rsidRDefault="00B469C9" w:rsidP="00B469C9">
      <w:r w:rsidRPr="00B469C9">
        <w:t>Las propuestas de presentaciones de libro</w:t>
      </w:r>
      <w:r w:rsidR="006B5381">
        <w:t xml:space="preserve"> y </w:t>
      </w:r>
      <w:proofErr w:type="spellStart"/>
      <w:r w:rsidR="006B5381">
        <w:t>revisras</w:t>
      </w:r>
      <w:proofErr w:type="spellEnd"/>
      <w:r w:rsidRPr="00B469C9">
        <w:t xml:space="preserve"> deben ser enviadas hasta el </w:t>
      </w:r>
      <w:r w:rsidR="006B5381">
        <w:t>31</w:t>
      </w:r>
      <w:r w:rsidRPr="00B469C9">
        <w:t xml:space="preserve"> de </w:t>
      </w:r>
      <w:r w:rsidR="00316802">
        <w:t>julio</w:t>
      </w:r>
      <w:r w:rsidRPr="00B469C9">
        <w:t xml:space="preserve"> de 202</w:t>
      </w:r>
      <w:r w:rsidR="00316802">
        <w:t>5</w:t>
      </w:r>
      <w:r w:rsidRPr="00B469C9">
        <w:t xml:space="preserve"> al correo</w:t>
      </w:r>
      <w:r w:rsidR="006B5381">
        <w:t xml:space="preserve"> </w:t>
      </w:r>
      <w:hyperlink r:id="rId4" w:history="1">
        <w:r w:rsidR="006B5381" w:rsidRPr="007150A3">
          <w:rPr>
            <w:rStyle w:val="Hipervnculo"/>
            <w:sz w:val="23"/>
            <w:szCs w:val="23"/>
          </w:rPr>
          <w:t>congresosochigeo2025@uc.cl</w:t>
        </w:r>
      </w:hyperlink>
      <w:r w:rsidR="006B5381">
        <w:rPr>
          <w:color w:val="006FC0"/>
          <w:sz w:val="23"/>
          <w:szCs w:val="23"/>
        </w:rPr>
        <w:t xml:space="preserve"> </w:t>
      </w:r>
    </w:p>
    <w:p w14:paraId="41BD9EA3" w14:textId="77777777" w:rsidR="006B5381" w:rsidRDefault="006B5381" w:rsidP="00B469C9"/>
    <w:p w14:paraId="153AC248" w14:textId="0B13D69C" w:rsidR="00B469C9" w:rsidRPr="00B469C9" w:rsidRDefault="00B469C9" w:rsidP="00B469C9">
      <w:r w:rsidRPr="00B469C9">
        <w:rPr>
          <w:b/>
          <w:bCs/>
        </w:rPr>
        <w:t>Datos bibliográficos de la obra a presentar</w:t>
      </w:r>
      <w:r w:rsidR="006B5381">
        <w:t>:</w:t>
      </w:r>
    </w:p>
    <w:p w14:paraId="610CA028" w14:textId="23600CA6" w:rsidR="006B5381" w:rsidRDefault="00B469C9" w:rsidP="00B469C9">
      <w:r w:rsidRPr="00B469C9">
        <w:rPr>
          <w:b/>
          <w:bCs/>
        </w:rPr>
        <w:t>Resumen</w:t>
      </w:r>
      <w:r w:rsidR="006B5381">
        <w:t>:</w:t>
      </w:r>
      <w:r w:rsidRPr="00B469C9">
        <w:t xml:space="preserve"> </w:t>
      </w:r>
    </w:p>
    <w:p w14:paraId="0A3C0D97" w14:textId="2201A6B4" w:rsidR="00B469C9" w:rsidRPr="00B469C9" w:rsidRDefault="006B5381" w:rsidP="00B469C9">
      <w:r w:rsidRPr="00316802">
        <w:rPr>
          <w:b/>
          <w:bCs/>
        </w:rPr>
        <w:t>Í</w:t>
      </w:r>
      <w:r w:rsidR="00B469C9" w:rsidRPr="00B469C9">
        <w:rPr>
          <w:b/>
          <w:bCs/>
        </w:rPr>
        <w:t>ndice (si lo tiene)</w:t>
      </w:r>
      <w:r>
        <w:t>:</w:t>
      </w:r>
    </w:p>
    <w:p w14:paraId="2CE878E8" w14:textId="7C734035" w:rsidR="006B5381" w:rsidRDefault="00B469C9" w:rsidP="00B469C9">
      <w:r w:rsidRPr="00B469C9">
        <w:rPr>
          <w:b/>
          <w:bCs/>
        </w:rPr>
        <w:t>Nombre y afiliación de autor</w:t>
      </w:r>
      <w:r w:rsidR="006B5381">
        <w:t>:</w:t>
      </w:r>
      <w:r w:rsidRPr="00B469C9">
        <w:t xml:space="preserve"> </w:t>
      </w:r>
    </w:p>
    <w:p w14:paraId="3CE20DA2" w14:textId="6C731967" w:rsidR="00B469C9" w:rsidRPr="00B469C9" w:rsidRDefault="006B5381" w:rsidP="00B469C9">
      <w:r w:rsidRPr="00B469C9">
        <w:rPr>
          <w:b/>
          <w:bCs/>
        </w:rPr>
        <w:t>Nombre y afiliación</w:t>
      </w:r>
      <w:r w:rsidRPr="009E4B66">
        <w:rPr>
          <w:b/>
          <w:bCs/>
        </w:rPr>
        <w:t xml:space="preserve"> </w:t>
      </w:r>
      <w:r w:rsidR="00B469C9" w:rsidRPr="00B469C9">
        <w:rPr>
          <w:b/>
          <w:bCs/>
        </w:rPr>
        <w:t>comentaristas del libro</w:t>
      </w:r>
      <w:r>
        <w:t>:</w:t>
      </w:r>
    </w:p>
    <w:p w14:paraId="7FBA315C" w14:textId="45237604" w:rsidR="00D03DFD" w:rsidRPr="009E4B66" w:rsidRDefault="006B5381" w:rsidP="00B469C9">
      <w:pPr>
        <w:rPr>
          <w:b/>
          <w:bCs/>
        </w:rPr>
      </w:pPr>
      <w:r w:rsidRPr="009E4B66">
        <w:rPr>
          <w:b/>
          <w:bCs/>
        </w:rPr>
        <w:t>¿D</w:t>
      </w:r>
      <w:r w:rsidR="00B469C9" w:rsidRPr="009E4B66">
        <w:rPr>
          <w:b/>
          <w:bCs/>
        </w:rPr>
        <w:t>esea exponer su libro para la venta</w:t>
      </w:r>
      <w:r w:rsidRPr="009E4B66">
        <w:rPr>
          <w:b/>
          <w:bCs/>
        </w:rPr>
        <w:t>?</w:t>
      </w:r>
    </w:p>
    <w:sectPr w:rsidR="00D03DFD" w:rsidRPr="009E4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9"/>
    <w:rsid w:val="00316802"/>
    <w:rsid w:val="003D19E2"/>
    <w:rsid w:val="004820CD"/>
    <w:rsid w:val="005D56FD"/>
    <w:rsid w:val="006B5381"/>
    <w:rsid w:val="009E4B66"/>
    <w:rsid w:val="00B469C9"/>
    <w:rsid w:val="00D0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05E6"/>
  <w15:chartTrackingRefBased/>
  <w15:docId w15:val="{AB476EC7-61CE-44A1-9F6B-6F8C525F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6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6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6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6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6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6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6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6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6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6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69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9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69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69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69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69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6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6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6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6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6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69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69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69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6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69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69C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B538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5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gresosochigeo2025@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Rehner</dc:creator>
  <cp:keywords/>
  <dc:description/>
  <cp:lastModifiedBy>Johannes Rehner</cp:lastModifiedBy>
  <cp:revision>3</cp:revision>
  <dcterms:created xsi:type="dcterms:W3CDTF">2025-05-19T20:53:00Z</dcterms:created>
  <dcterms:modified xsi:type="dcterms:W3CDTF">2025-05-19T21:09:00Z</dcterms:modified>
</cp:coreProperties>
</file>