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7461" w14:textId="170D559D" w:rsidR="00FD298B" w:rsidRPr="00FD298B" w:rsidRDefault="00FD298B" w:rsidP="00A7780D">
      <w:pPr>
        <w:rPr>
          <w:b/>
          <w:bCs/>
          <w:sz w:val="28"/>
          <w:szCs w:val="28"/>
        </w:rPr>
      </w:pPr>
      <w:r w:rsidRPr="00FD298B">
        <w:rPr>
          <w:b/>
          <w:bCs/>
          <w:sz w:val="28"/>
          <w:szCs w:val="28"/>
        </w:rPr>
        <w:t>PRESENTACI</w:t>
      </w:r>
      <w:r>
        <w:rPr>
          <w:b/>
          <w:bCs/>
          <w:sz w:val="28"/>
          <w:szCs w:val="28"/>
        </w:rPr>
        <w:t>Ó</w:t>
      </w:r>
      <w:r w:rsidRPr="00FD298B">
        <w:rPr>
          <w:b/>
          <w:bCs/>
          <w:sz w:val="28"/>
          <w:szCs w:val="28"/>
        </w:rPr>
        <w:t>N DE PONENCIAS</w:t>
      </w:r>
    </w:p>
    <w:p w14:paraId="357732BE" w14:textId="15745401" w:rsidR="00FD298B" w:rsidRPr="00A7780D" w:rsidRDefault="00A073EE" w:rsidP="00FD298B">
      <w:pPr>
        <w:jc w:val="both"/>
      </w:pPr>
      <w:r w:rsidRPr="00A073EE">
        <w:t xml:space="preserve">El propósito de las presentaciones orales es compartir resultados de investigaciones en curso o finalizadas. Pueden </w:t>
      </w:r>
      <w:r w:rsidR="009545C6">
        <w:t>ser</w:t>
      </w:r>
      <w:r w:rsidRPr="00A073EE">
        <w:t xml:space="preserve"> individual</w:t>
      </w:r>
      <w:r w:rsidR="009545C6">
        <w:t>es</w:t>
      </w:r>
      <w:r w:rsidRPr="00A073EE">
        <w:t xml:space="preserve"> o como equipos de trabajo</w:t>
      </w:r>
      <w:r w:rsidR="009545C6">
        <w:t xml:space="preserve"> de</w:t>
      </w:r>
      <w:r w:rsidRPr="00A073EE">
        <w:t xml:space="preserve"> académicos(as) y estudiantes de programas de magíster, doctorado</w:t>
      </w:r>
      <w:r w:rsidR="00E03118">
        <w:t xml:space="preserve"> o</w:t>
      </w:r>
      <w:r w:rsidRPr="00A073EE">
        <w:t xml:space="preserve"> licenciatura en geografía o ciencias afines. </w:t>
      </w:r>
      <w:r w:rsidR="00FD298B">
        <w:t xml:space="preserve">Las ponencias deben adscribirse a una de las líneas temáticas del congreso (ver segunda circular); aquellos que forman parte de una mesa temática previamente presentada, </w:t>
      </w:r>
      <w:r w:rsidR="00B84AEC">
        <w:t>deben</w:t>
      </w:r>
      <w:r w:rsidR="00FD298B">
        <w:t xml:space="preserve"> indicar esta. </w:t>
      </w:r>
      <w:r w:rsidR="00200519">
        <w:t>E</w:t>
      </w:r>
      <w:r w:rsidR="00FD298B" w:rsidRPr="00A7780D">
        <w:t>l</w:t>
      </w:r>
      <w:r w:rsidR="00FD298B">
        <w:t xml:space="preserve"> </w:t>
      </w:r>
      <w:r w:rsidR="00FD298B" w:rsidRPr="00A7780D">
        <w:t>Comité Científico del congreso evaluará las propuestas</w:t>
      </w:r>
      <w:r w:rsidR="00200519">
        <w:t xml:space="preserve"> recibidas -</w:t>
      </w:r>
      <w:r w:rsidR="00200519" w:rsidRPr="00200519">
        <w:t xml:space="preserve"> pueden ser sujetos a modificaciones según su evaluación y pertenencia a los ejes temáticos</w:t>
      </w:r>
      <w:r w:rsidR="00FD298B" w:rsidRPr="00A7780D">
        <w:t>.</w:t>
      </w:r>
      <w:r w:rsidR="00FD298B">
        <w:t xml:space="preserve"> </w:t>
      </w:r>
      <w:r w:rsidR="00FD298B" w:rsidRPr="00A7780D">
        <w:t>Cada ponencia</w:t>
      </w:r>
      <w:r w:rsidR="006F1EF8">
        <w:t xml:space="preserve"> aceptada</w:t>
      </w:r>
      <w:r w:rsidR="00FD298B" w:rsidRPr="00A7780D">
        <w:t xml:space="preserve"> </w:t>
      </w:r>
      <w:r w:rsidR="00FD298B">
        <w:t>tendrá a su disposición</w:t>
      </w:r>
      <w:r w:rsidR="00FD298B" w:rsidRPr="00A7780D">
        <w:t xml:space="preserve"> un máximo de 15 minutos, </w:t>
      </w:r>
      <w:r w:rsidR="00FD298B">
        <w:t xml:space="preserve">para </w:t>
      </w:r>
      <w:r w:rsidR="00FD298B" w:rsidRPr="00A7780D">
        <w:t>asegura</w:t>
      </w:r>
      <w:r w:rsidR="00FD298B">
        <w:t>r</w:t>
      </w:r>
      <w:r w:rsidR="00FD298B" w:rsidRPr="00A7780D">
        <w:t xml:space="preserve"> tiempo para preguntas y</w:t>
      </w:r>
      <w:r w:rsidR="00FD298B">
        <w:t xml:space="preserve"> </w:t>
      </w:r>
      <w:r w:rsidR="00FD298B" w:rsidRPr="00A7780D">
        <w:t>discusión en cada sesión.</w:t>
      </w:r>
      <w:r w:rsidR="00FD298B">
        <w:t xml:space="preserve"> </w:t>
      </w:r>
    </w:p>
    <w:p w14:paraId="27EB42E5" w14:textId="7ABF3C2C" w:rsidR="00A7780D" w:rsidRPr="00A7780D" w:rsidRDefault="00A7780D" w:rsidP="00A7780D">
      <w:r w:rsidRPr="00A7780D">
        <w:t xml:space="preserve">Para la presentación de ponencias se debe </w:t>
      </w:r>
      <w:r>
        <w:t xml:space="preserve">rellenar el </w:t>
      </w:r>
      <w:r w:rsidR="00FD298B">
        <w:t>formulario siguiente</w:t>
      </w:r>
      <w:r>
        <w:t xml:space="preserve"> y </w:t>
      </w:r>
      <w:r w:rsidRPr="00A7780D">
        <w:t>enviar</w:t>
      </w:r>
      <w:r>
        <w:t>lo</w:t>
      </w:r>
      <w:r w:rsidRPr="00A7780D">
        <w:t xml:space="preserve"> </w:t>
      </w:r>
      <w:r w:rsidR="00E82AB0" w:rsidRPr="00A7780D">
        <w:t>el</w:t>
      </w:r>
      <w:r w:rsidR="00E82AB0">
        <w:t xml:space="preserve"> hasta</w:t>
      </w:r>
      <w:r w:rsidR="00E82AB0" w:rsidRPr="00A7780D">
        <w:t xml:space="preserve"> </w:t>
      </w:r>
      <w:r w:rsidR="00E82AB0" w:rsidRPr="00140D56">
        <w:rPr>
          <w:b/>
          <w:bCs/>
        </w:rPr>
        <w:t>31 de julio</w:t>
      </w:r>
      <w:r w:rsidR="00E82AB0" w:rsidRPr="00A7780D">
        <w:t xml:space="preserve"> de 202</w:t>
      </w:r>
      <w:r w:rsidR="00E82AB0">
        <w:t>5</w:t>
      </w:r>
      <w:r w:rsidR="00E82AB0">
        <w:t xml:space="preserve"> </w:t>
      </w:r>
      <w:r>
        <w:t>al</w:t>
      </w:r>
      <w:r w:rsidRPr="00A7780D">
        <w:t xml:space="preserve"> correo</w:t>
      </w:r>
      <w:r>
        <w:t xml:space="preserve"> electrónico</w:t>
      </w:r>
      <w:r w:rsidRPr="00A7780D">
        <w:t xml:space="preserve">: </w:t>
      </w:r>
      <w:hyperlink r:id="rId4" w:history="1">
        <w:r w:rsidR="00FD298B" w:rsidRPr="00A7780D">
          <w:rPr>
            <w:rStyle w:val="Hipervnculo"/>
          </w:rPr>
          <w:t>congresosochigeo202</w:t>
        </w:r>
        <w:r w:rsidR="00FD298B" w:rsidRPr="007150A3">
          <w:rPr>
            <w:rStyle w:val="Hipervnculo"/>
          </w:rPr>
          <w:t>5</w:t>
        </w:r>
        <w:r w:rsidR="00FD298B" w:rsidRPr="00A7780D">
          <w:rPr>
            <w:rStyle w:val="Hipervnculo"/>
          </w:rPr>
          <w:t>@</w:t>
        </w:r>
        <w:r w:rsidR="00FD298B" w:rsidRPr="007150A3">
          <w:rPr>
            <w:rStyle w:val="Hipervnculo"/>
          </w:rPr>
          <w:t>uc</w:t>
        </w:r>
        <w:r w:rsidR="00FD298B" w:rsidRPr="00A7780D">
          <w:rPr>
            <w:rStyle w:val="Hipervnculo"/>
          </w:rPr>
          <w:t>.cl</w:t>
        </w:r>
      </w:hyperlink>
      <w:r w:rsidR="00FD298B">
        <w:t xml:space="preserve"> </w:t>
      </w:r>
    </w:p>
    <w:p w14:paraId="3D80A4B5" w14:textId="77777777" w:rsidR="00A7780D" w:rsidRDefault="00A7780D" w:rsidP="00A778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7780D" w14:paraId="5AE60F93" w14:textId="77777777" w:rsidTr="00A7780D">
        <w:tc>
          <w:tcPr>
            <w:tcW w:w="4414" w:type="dxa"/>
          </w:tcPr>
          <w:p w14:paraId="6DFF4D36" w14:textId="40488D3A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r w:rsidRPr="00A7780D">
              <w:rPr>
                <w:b/>
                <w:bCs/>
              </w:rPr>
              <w:t>Nombre y apellido autor/a</w:t>
            </w:r>
            <w:r>
              <w:rPr>
                <w:b/>
                <w:bCs/>
              </w:rPr>
              <w:t xml:space="preserve"> o autores</w:t>
            </w:r>
          </w:p>
        </w:tc>
        <w:tc>
          <w:tcPr>
            <w:tcW w:w="4414" w:type="dxa"/>
          </w:tcPr>
          <w:p w14:paraId="7641F1CC" w14:textId="77777777" w:rsidR="00A7780D" w:rsidRDefault="00A7780D" w:rsidP="00A7780D"/>
        </w:tc>
      </w:tr>
      <w:tr w:rsidR="00A7780D" w14:paraId="2DBEF779" w14:textId="77777777" w:rsidTr="00A7780D">
        <w:tc>
          <w:tcPr>
            <w:tcW w:w="4414" w:type="dxa"/>
          </w:tcPr>
          <w:p w14:paraId="46F06CF8" w14:textId="15E1285C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r w:rsidRPr="00A7780D">
              <w:rPr>
                <w:b/>
                <w:bCs/>
              </w:rPr>
              <w:t>Nombre y apellido expositor/a</w:t>
            </w:r>
          </w:p>
        </w:tc>
        <w:tc>
          <w:tcPr>
            <w:tcW w:w="4414" w:type="dxa"/>
          </w:tcPr>
          <w:p w14:paraId="10913585" w14:textId="77777777" w:rsidR="00A7780D" w:rsidRDefault="00A7780D" w:rsidP="00A7780D"/>
        </w:tc>
      </w:tr>
      <w:tr w:rsidR="00A7780D" w14:paraId="5BADB987" w14:textId="77777777" w:rsidTr="00A7780D">
        <w:tc>
          <w:tcPr>
            <w:tcW w:w="4414" w:type="dxa"/>
          </w:tcPr>
          <w:p w14:paraId="1228B3BA" w14:textId="6895713B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A7780D">
              <w:rPr>
                <w:b/>
                <w:bCs/>
              </w:rPr>
              <w:t>Filiación expositor</w:t>
            </w:r>
            <w:proofErr w:type="gramEnd"/>
            <w:r w:rsidRPr="00A7780D">
              <w:rPr>
                <w:b/>
                <w:bCs/>
              </w:rPr>
              <w:t>/a</w:t>
            </w:r>
          </w:p>
        </w:tc>
        <w:tc>
          <w:tcPr>
            <w:tcW w:w="4414" w:type="dxa"/>
          </w:tcPr>
          <w:p w14:paraId="3E83A716" w14:textId="77777777" w:rsidR="00A7780D" w:rsidRDefault="00A7780D" w:rsidP="00A7780D"/>
        </w:tc>
      </w:tr>
      <w:tr w:rsidR="00A7780D" w14:paraId="059248B4" w14:textId="77777777" w:rsidTr="00A7780D">
        <w:tc>
          <w:tcPr>
            <w:tcW w:w="4414" w:type="dxa"/>
          </w:tcPr>
          <w:p w14:paraId="32B35546" w14:textId="26A0AA6E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r w:rsidRPr="00A7780D">
              <w:rPr>
                <w:b/>
                <w:bCs/>
              </w:rPr>
              <w:t>Título de la ponencia</w:t>
            </w:r>
          </w:p>
        </w:tc>
        <w:tc>
          <w:tcPr>
            <w:tcW w:w="4414" w:type="dxa"/>
          </w:tcPr>
          <w:p w14:paraId="24DB211E" w14:textId="77777777" w:rsidR="00A7780D" w:rsidRDefault="00A7780D" w:rsidP="00A7780D"/>
        </w:tc>
      </w:tr>
      <w:tr w:rsidR="00A7780D" w14:paraId="0DED0D03" w14:textId="77777777" w:rsidTr="00A7780D">
        <w:tc>
          <w:tcPr>
            <w:tcW w:w="4414" w:type="dxa"/>
          </w:tcPr>
          <w:p w14:paraId="57FBDBD5" w14:textId="651C22CF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r w:rsidRPr="00A7780D">
              <w:rPr>
                <w:b/>
                <w:bCs/>
              </w:rPr>
              <w:t>Línea temática de la ponencia</w:t>
            </w:r>
          </w:p>
        </w:tc>
        <w:tc>
          <w:tcPr>
            <w:tcW w:w="4414" w:type="dxa"/>
          </w:tcPr>
          <w:p w14:paraId="742D6E4A" w14:textId="77777777" w:rsidR="00A7780D" w:rsidRDefault="00A7780D" w:rsidP="00A7780D"/>
        </w:tc>
      </w:tr>
      <w:tr w:rsidR="00A7780D" w14:paraId="32EED048" w14:textId="77777777" w:rsidTr="00A7780D">
        <w:tc>
          <w:tcPr>
            <w:tcW w:w="4414" w:type="dxa"/>
          </w:tcPr>
          <w:p w14:paraId="002C1439" w14:textId="5618EA9E" w:rsidR="00A7780D" w:rsidRPr="00A7780D" w:rsidRDefault="00A7780D" w:rsidP="00A7780D">
            <w:pPr>
              <w:spacing w:after="160" w:line="259" w:lineRule="auto"/>
            </w:pPr>
            <w:r>
              <w:t>Si corresponde: Mesa temática</w:t>
            </w:r>
          </w:p>
        </w:tc>
        <w:tc>
          <w:tcPr>
            <w:tcW w:w="4414" w:type="dxa"/>
          </w:tcPr>
          <w:p w14:paraId="361085EE" w14:textId="77777777" w:rsidR="00A7780D" w:rsidRDefault="00A7780D" w:rsidP="00A7780D"/>
        </w:tc>
      </w:tr>
      <w:tr w:rsidR="00A7780D" w14:paraId="786A309B" w14:textId="77777777" w:rsidTr="00A7780D">
        <w:tc>
          <w:tcPr>
            <w:tcW w:w="4414" w:type="dxa"/>
          </w:tcPr>
          <w:p w14:paraId="5A18F6F1" w14:textId="04D2D0CB" w:rsidR="00A7780D" w:rsidRPr="00A7780D" w:rsidRDefault="00A7780D" w:rsidP="00A7780D">
            <w:pPr>
              <w:spacing w:after="160" w:line="259" w:lineRule="auto"/>
              <w:rPr>
                <w:b/>
                <w:bCs/>
              </w:rPr>
            </w:pPr>
            <w:r w:rsidRPr="00A7780D">
              <w:rPr>
                <w:b/>
                <w:bCs/>
              </w:rPr>
              <w:t>Palabras clave: (entre 3 y 5)</w:t>
            </w:r>
          </w:p>
        </w:tc>
        <w:tc>
          <w:tcPr>
            <w:tcW w:w="4414" w:type="dxa"/>
          </w:tcPr>
          <w:p w14:paraId="0AC66700" w14:textId="77777777" w:rsidR="00A7780D" w:rsidRDefault="00A7780D" w:rsidP="00A7780D"/>
        </w:tc>
      </w:tr>
    </w:tbl>
    <w:p w14:paraId="2EBD055F" w14:textId="77777777" w:rsidR="00A7780D" w:rsidRDefault="00A7780D" w:rsidP="00A7780D"/>
    <w:p w14:paraId="1D3D1615" w14:textId="77777777" w:rsidR="00A7780D" w:rsidRDefault="00A7780D" w:rsidP="00A7780D"/>
    <w:p w14:paraId="5FA98A73" w14:textId="2E3A2001" w:rsidR="00A7780D" w:rsidRPr="00A7780D" w:rsidRDefault="00A7780D" w:rsidP="00A7780D">
      <w:pPr>
        <w:rPr>
          <w:b/>
          <w:bCs/>
          <w:sz w:val="24"/>
          <w:szCs w:val="24"/>
        </w:rPr>
      </w:pPr>
      <w:r w:rsidRPr="00A7780D">
        <w:rPr>
          <w:b/>
          <w:bCs/>
          <w:sz w:val="24"/>
          <w:szCs w:val="24"/>
        </w:rPr>
        <w:t>Resumen</w:t>
      </w:r>
    </w:p>
    <w:p w14:paraId="4CEE248D" w14:textId="23EAEF91" w:rsidR="00D03DFD" w:rsidRPr="00F37C92" w:rsidRDefault="00A7780D" w:rsidP="00A7780D">
      <w:pPr>
        <w:rPr>
          <w:i/>
          <w:iCs/>
          <w:sz w:val="20"/>
          <w:szCs w:val="20"/>
        </w:rPr>
      </w:pPr>
      <w:r w:rsidRPr="00F37C92">
        <w:rPr>
          <w:i/>
          <w:iCs/>
          <w:sz w:val="20"/>
          <w:szCs w:val="20"/>
        </w:rPr>
        <w:t xml:space="preserve">Máximo 800 palabras. Se debe indicar: </w:t>
      </w:r>
      <w:r w:rsidR="00FD298B" w:rsidRPr="00F37C92">
        <w:rPr>
          <w:i/>
          <w:iCs/>
          <w:sz w:val="20"/>
          <w:szCs w:val="20"/>
        </w:rPr>
        <w:t xml:space="preserve">(1) </w:t>
      </w:r>
      <w:r w:rsidRPr="00F37C92">
        <w:rPr>
          <w:i/>
          <w:iCs/>
          <w:sz w:val="20"/>
          <w:szCs w:val="20"/>
        </w:rPr>
        <w:t>objetivo,</w:t>
      </w:r>
      <w:r w:rsidR="00FD298B" w:rsidRPr="00F37C92">
        <w:rPr>
          <w:i/>
          <w:iCs/>
          <w:sz w:val="20"/>
          <w:szCs w:val="20"/>
        </w:rPr>
        <w:t xml:space="preserve"> (2)</w:t>
      </w:r>
      <w:r w:rsidRPr="00F37C92">
        <w:rPr>
          <w:i/>
          <w:iCs/>
          <w:sz w:val="20"/>
          <w:szCs w:val="20"/>
        </w:rPr>
        <w:t xml:space="preserve"> método, </w:t>
      </w:r>
      <w:r w:rsidR="00FD298B" w:rsidRPr="00F37C92">
        <w:rPr>
          <w:i/>
          <w:iCs/>
          <w:sz w:val="20"/>
          <w:szCs w:val="20"/>
        </w:rPr>
        <w:t xml:space="preserve">(3) </w:t>
      </w:r>
      <w:r w:rsidRPr="00F37C92">
        <w:rPr>
          <w:i/>
          <w:iCs/>
          <w:sz w:val="20"/>
          <w:szCs w:val="20"/>
        </w:rPr>
        <w:t xml:space="preserve">resultados, </w:t>
      </w:r>
      <w:r w:rsidR="00FD298B" w:rsidRPr="00F37C92">
        <w:rPr>
          <w:i/>
          <w:iCs/>
          <w:sz w:val="20"/>
          <w:szCs w:val="20"/>
        </w:rPr>
        <w:t xml:space="preserve">(4) </w:t>
      </w:r>
      <w:r w:rsidRPr="00F37C92">
        <w:rPr>
          <w:i/>
          <w:iCs/>
          <w:sz w:val="20"/>
          <w:szCs w:val="20"/>
        </w:rPr>
        <w:t xml:space="preserve">conclusiones y </w:t>
      </w:r>
      <w:r w:rsidR="00FD298B" w:rsidRPr="00F37C92">
        <w:rPr>
          <w:i/>
          <w:iCs/>
          <w:sz w:val="20"/>
          <w:szCs w:val="20"/>
        </w:rPr>
        <w:t xml:space="preserve">(5) </w:t>
      </w:r>
      <w:r w:rsidRPr="00F37C92">
        <w:rPr>
          <w:i/>
          <w:iCs/>
          <w:sz w:val="20"/>
          <w:szCs w:val="20"/>
        </w:rPr>
        <w:t>referencias bibliográficas</w:t>
      </w:r>
      <w:r w:rsidR="00A27224" w:rsidRPr="00F37C92">
        <w:rPr>
          <w:i/>
          <w:iCs/>
          <w:sz w:val="20"/>
          <w:szCs w:val="20"/>
        </w:rPr>
        <w:t xml:space="preserve"> (en APA)</w:t>
      </w:r>
      <w:r w:rsidR="00FD298B" w:rsidRPr="00F37C92">
        <w:rPr>
          <w:i/>
          <w:iCs/>
          <w:sz w:val="20"/>
          <w:szCs w:val="20"/>
        </w:rPr>
        <w:t>.</w:t>
      </w:r>
      <w:r w:rsidR="00F37C92" w:rsidRPr="00F37C92">
        <w:rPr>
          <w:i/>
          <w:iCs/>
          <w:sz w:val="20"/>
          <w:szCs w:val="20"/>
        </w:rPr>
        <w:t xml:space="preserve"> </w:t>
      </w:r>
      <w:r w:rsidR="00B907F5" w:rsidRPr="00F37C92">
        <w:rPr>
          <w:i/>
          <w:iCs/>
          <w:sz w:val="20"/>
          <w:szCs w:val="20"/>
        </w:rPr>
        <w:t>Se solicita esta estructura y la extensión mayor de lo habitual para poder de</w:t>
      </w:r>
      <w:r w:rsidR="00F37C92" w:rsidRPr="00F37C92">
        <w:rPr>
          <w:i/>
          <w:iCs/>
          <w:sz w:val="20"/>
          <w:szCs w:val="20"/>
        </w:rPr>
        <w:t>positar estos como</w:t>
      </w:r>
      <w:r w:rsidR="00B907F5" w:rsidRPr="00F37C92">
        <w:rPr>
          <w:i/>
          <w:iCs/>
          <w:sz w:val="20"/>
          <w:szCs w:val="20"/>
        </w:rPr>
        <w:t xml:space="preserve"> constancia </w:t>
      </w:r>
      <w:r w:rsidR="00F37C92" w:rsidRPr="00F37C92">
        <w:rPr>
          <w:i/>
          <w:iCs/>
          <w:sz w:val="20"/>
          <w:szCs w:val="20"/>
        </w:rPr>
        <w:t>de lo presentado en un acta en línea.</w:t>
      </w:r>
    </w:p>
    <w:sectPr w:rsidR="00D03DFD" w:rsidRPr="00F37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0D"/>
    <w:rsid w:val="00140D56"/>
    <w:rsid w:val="00200519"/>
    <w:rsid w:val="00302D15"/>
    <w:rsid w:val="003C0DC4"/>
    <w:rsid w:val="003D19E2"/>
    <w:rsid w:val="004820CD"/>
    <w:rsid w:val="005D56FD"/>
    <w:rsid w:val="006F1EF8"/>
    <w:rsid w:val="007873EC"/>
    <w:rsid w:val="00840CB2"/>
    <w:rsid w:val="009545C6"/>
    <w:rsid w:val="00A073EE"/>
    <w:rsid w:val="00A27224"/>
    <w:rsid w:val="00A7780D"/>
    <w:rsid w:val="00B84AEC"/>
    <w:rsid w:val="00B907F5"/>
    <w:rsid w:val="00D03DFD"/>
    <w:rsid w:val="00E03118"/>
    <w:rsid w:val="00E82AB0"/>
    <w:rsid w:val="00F37C92"/>
    <w:rsid w:val="00F5392C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9B72"/>
  <w15:chartTrackingRefBased/>
  <w15:docId w15:val="{FCA01404-4FE3-4348-A3BC-C204B664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8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8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8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8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8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8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8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8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8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8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80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7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29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osochigeo2025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Rehner</dc:creator>
  <cp:keywords/>
  <dc:description/>
  <cp:lastModifiedBy>Johannes Rehner</cp:lastModifiedBy>
  <cp:revision>16</cp:revision>
  <dcterms:created xsi:type="dcterms:W3CDTF">2025-05-19T21:10:00Z</dcterms:created>
  <dcterms:modified xsi:type="dcterms:W3CDTF">2025-05-19T22:00:00Z</dcterms:modified>
</cp:coreProperties>
</file>